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AD0" w:rsidRPr="00932520" w:rsidRDefault="00CA5BAD" w:rsidP="00CA5BAD">
      <w:pPr>
        <w:pStyle w:val="2"/>
      </w:pPr>
      <w:bookmarkStart w:id="0" w:name="_GoBack"/>
      <w:bookmarkEnd w:id="0"/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  <w:r w:rsidRPr="00932520">
        <w:rPr>
          <w:rFonts w:ascii="Times New Roman" w:hAnsi="Times New Roman" w:cs="Times New Roman"/>
          <w:sz w:val="28"/>
          <w:szCs w:val="28"/>
        </w:rPr>
        <w:t>Кабинет химии</w:t>
      </w: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CA5BAD" w:rsidP="0093252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9.6pt;height:274.8pt">
            <v:imagedata r:id="rId5" o:title="кабинет химии 3"/>
          </v:shape>
        </w:pict>
      </w: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CA5BAD" w:rsidP="0093252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6" type="#_x0000_t75" style="width:378pt;height:212.4pt">
            <v:imagedata r:id="rId6" o:title="кабинет химии"/>
          </v:shape>
        </w:pict>
      </w: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  <w:r w:rsidRPr="00932520">
        <w:rPr>
          <w:rFonts w:ascii="Times New Roman" w:hAnsi="Times New Roman" w:cs="Times New Roman"/>
          <w:sz w:val="28"/>
          <w:szCs w:val="28"/>
        </w:rPr>
        <w:t>Кабинет биологии</w:t>
      </w: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CA5BAD" w:rsidP="0093252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7" type="#_x0000_t75" style="width:394.8pt;height:296.4pt">
            <v:imagedata r:id="rId7" o:title="кабинет биологии"/>
          </v:shape>
        </w:pict>
      </w: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CA5BAD" w:rsidP="0093252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8" type="#_x0000_t75" style="width:380.4pt;height:284.4pt">
            <v:imagedata r:id="rId8" o:title="кабинет биологии1"/>
          </v:shape>
        </w:pict>
      </w: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  <w:r w:rsidRPr="00932520">
        <w:rPr>
          <w:rFonts w:ascii="Times New Roman" w:hAnsi="Times New Roman" w:cs="Times New Roman"/>
          <w:sz w:val="28"/>
          <w:szCs w:val="28"/>
        </w:rPr>
        <w:t>Кабинет физики</w:t>
      </w:r>
    </w:p>
    <w:p w:rsidR="00932520" w:rsidRP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Default="00CA5BAD" w:rsidP="0093252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9" type="#_x0000_t75" style="width:373.2pt;height:279.6pt">
            <v:imagedata r:id="rId9" o:title="кабинет физики 2"/>
          </v:shape>
        </w:pict>
      </w:r>
    </w:p>
    <w:p w:rsidR="00932520" w:rsidRDefault="00932520" w:rsidP="009325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2520" w:rsidRPr="00932520" w:rsidRDefault="00CA5BAD" w:rsidP="0093252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30" type="#_x0000_t75" style="width:391.2pt;height:292.8pt">
            <v:imagedata r:id="rId10" o:title="кабинет физики"/>
          </v:shape>
        </w:pict>
      </w:r>
    </w:p>
    <w:sectPr w:rsidR="00932520" w:rsidRPr="009325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B32"/>
    <w:rsid w:val="003B6900"/>
    <w:rsid w:val="00421B32"/>
    <w:rsid w:val="00932520"/>
    <w:rsid w:val="00B5678C"/>
    <w:rsid w:val="00CA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A5B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A5BA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5BA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A5BA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A5B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A5BA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5BA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A5BA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Ray</cp:lastModifiedBy>
  <cp:revision>2</cp:revision>
  <dcterms:created xsi:type="dcterms:W3CDTF">2022-05-25T10:45:00Z</dcterms:created>
  <dcterms:modified xsi:type="dcterms:W3CDTF">2022-05-25T10:45:00Z</dcterms:modified>
</cp:coreProperties>
</file>